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Янган-Тау - г. Стерлитамак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02.02.030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с. Янгантау, Республика Башкортостан, Салаватский район, с. Янгантау, ул. С.Юлаева,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Малояз, Республика Башкортостан, Салаватский район, с. Малояз, ул. 60 Лет СССР,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выезд"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выезд"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2.268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